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BBA92" w14:textId="77777777" w:rsidR="00F20B4C" w:rsidRDefault="00F20B4C" w:rsidP="002636D6">
      <w:pPr>
        <w:ind w:left="720"/>
        <w:rPr>
          <w:b/>
          <w:sz w:val="32"/>
          <w:szCs w:val="32"/>
        </w:rPr>
      </w:pPr>
    </w:p>
    <w:p w14:paraId="52416EE5" w14:textId="3B8F7743" w:rsidR="00797818" w:rsidRPr="00797818" w:rsidRDefault="00C07E8A" w:rsidP="00797818">
      <w:pPr>
        <w:ind w:left="720"/>
        <w:rPr>
          <w:b/>
          <w:sz w:val="18"/>
          <w:szCs w:val="18"/>
        </w:rPr>
      </w:pPr>
      <w:r>
        <w:rPr>
          <w:rFonts w:ascii="Calibri" w:hAnsi="Calibri"/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5C557A4F" wp14:editId="4D1E3784">
            <wp:simplePos x="0" y="0"/>
            <wp:positionH relativeFrom="column">
              <wp:posOffset>643890</wp:posOffset>
            </wp:positionH>
            <wp:positionV relativeFrom="paragraph">
              <wp:posOffset>28575</wp:posOffset>
            </wp:positionV>
            <wp:extent cx="1225550" cy="476250"/>
            <wp:effectExtent l="0" t="0" r="0" b="0"/>
            <wp:wrapTight wrapText="bothSides">
              <wp:wrapPolygon edited="0">
                <wp:start x="0" y="0"/>
                <wp:lineTo x="0" y="20736"/>
                <wp:lineTo x="21152" y="20736"/>
                <wp:lineTo x="21152" y="0"/>
                <wp:lineTo x="0" y="0"/>
              </wp:wrapPolygon>
            </wp:wrapTight>
            <wp:docPr id="7" name="Picture 7" descr="Center for Access and Accommodated Servi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enter for Access and Accommodated Services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C31">
        <w:rPr>
          <w:b/>
          <w:sz w:val="32"/>
          <w:szCs w:val="32"/>
        </w:rPr>
        <w:t xml:space="preserve">       </w:t>
      </w:r>
      <w:r w:rsidR="00084554">
        <w:rPr>
          <w:b/>
          <w:sz w:val="32"/>
          <w:szCs w:val="32"/>
        </w:rPr>
        <w:t xml:space="preserve">                        </w:t>
      </w:r>
      <w:r w:rsidR="002636D6">
        <w:rPr>
          <w:b/>
          <w:sz w:val="32"/>
          <w:szCs w:val="32"/>
        </w:rPr>
        <w:t xml:space="preserve"> </w:t>
      </w:r>
      <w:r w:rsidR="003A6631">
        <w:rPr>
          <w:b/>
          <w:sz w:val="32"/>
          <w:szCs w:val="32"/>
        </w:rPr>
        <w:t xml:space="preserve">                                      </w:t>
      </w:r>
      <w:r w:rsidR="002636D6" w:rsidRPr="00084554">
        <w:rPr>
          <w:b/>
          <w:sz w:val="18"/>
          <w:szCs w:val="18"/>
        </w:rPr>
        <w:t>Center for Access and Accommodative Services</w:t>
      </w:r>
      <w:r w:rsidR="003A6631">
        <w:rPr>
          <w:b/>
          <w:sz w:val="18"/>
          <w:szCs w:val="18"/>
        </w:rPr>
        <w:t xml:space="preserve">   </w:t>
      </w:r>
      <w:r w:rsidR="00797818">
        <w:rPr>
          <w:b/>
          <w:sz w:val="18"/>
          <w:szCs w:val="18"/>
        </w:rPr>
        <w:t xml:space="preserve">      </w:t>
      </w:r>
      <w:r w:rsidR="00084554" w:rsidRPr="003A6631">
        <w:rPr>
          <w:b/>
          <w:sz w:val="18"/>
          <w:szCs w:val="18"/>
        </w:rPr>
        <w:t xml:space="preserve">Rooms A125, A137, and A141 </w:t>
      </w:r>
    </w:p>
    <w:p w14:paraId="33482AC6" w14:textId="09DF0DB9" w:rsidR="00084554" w:rsidRPr="00797818" w:rsidRDefault="00EE1AFC" w:rsidP="00797818">
      <w:pPr>
        <w:ind w:left="720"/>
        <w:rPr>
          <w:b/>
          <w:sz w:val="18"/>
          <w:szCs w:val="1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421BDD" wp14:editId="1999EFE5">
                <wp:simplePos x="0" y="0"/>
                <wp:positionH relativeFrom="column">
                  <wp:posOffset>-361950</wp:posOffset>
                </wp:positionH>
                <wp:positionV relativeFrom="paragraph">
                  <wp:posOffset>182880</wp:posOffset>
                </wp:positionV>
                <wp:extent cx="7580630" cy="969645"/>
                <wp:effectExtent l="5715" t="5715" r="5080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0630" cy="9696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C6A63" w14:textId="77777777" w:rsidR="00886C3A" w:rsidRPr="00886C3A" w:rsidRDefault="00886C3A" w:rsidP="00D7623B">
                            <w:pPr>
                              <w:pStyle w:val="Heading1"/>
                            </w:pPr>
                            <w:r w:rsidRPr="00886C3A">
                              <w:t xml:space="preserve">Request for Services  </w:t>
                            </w:r>
                          </w:p>
                          <w:p w14:paraId="3B41A225" w14:textId="501D67CE" w:rsidR="003A6631" w:rsidRDefault="005C32E3" w:rsidP="0000440A">
                            <w:pPr>
                              <w:pStyle w:val="Title"/>
                            </w:pPr>
                            <w:r>
                              <w:t>To activate your accommodations for upcoming semesters, complete and submit this form to</w:t>
                            </w:r>
                            <w:proofErr w:type="gramStart"/>
                            <w:r>
                              <w:t>  caas@triton.edu</w:t>
                            </w:r>
                            <w:proofErr w:type="gramEnd"/>
                            <w:r>
                              <w:t>  a minimum of three weeks prior the start of each semester.</w:t>
                            </w:r>
                          </w:p>
                          <w:p w14:paraId="5FF6457F" w14:textId="77777777" w:rsidR="000C1E8F" w:rsidRDefault="001B048F" w:rsidP="0000440A">
                            <w:pPr>
                              <w:pStyle w:val="Title"/>
                            </w:pPr>
                            <w:r>
                              <w:t xml:space="preserve">                    </w:t>
                            </w:r>
                            <w:r w:rsidR="00840A00">
                              <w:t xml:space="preserve">                             </w:t>
                            </w:r>
                          </w:p>
                          <w:p w14:paraId="05D51419" w14:textId="77777777" w:rsidR="005E5F8D" w:rsidRDefault="005E5F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21B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5pt;margin-top:14.4pt;width:596.9pt;height:7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" stroked="f">
                <v:fill opacity="0"/>
                <v:textbox>
                  <w:txbxContent>
                    <w:p w14:paraId="30EC6A63" w14:textId="77777777" w:rsidR="00886C3A" w:rsidRPr="00886C3A" w:rsidRDefault="00886C3A" w:rsidP="00D7623B">
                      <w:pPr>
                        <w:pStyle w:val="Heading1"/>
                      </w:pPr>
                      <w:r w:rsidRPr="00886C3A">
                        <w:t xml:space="preserve">Request for Services  </w:t>
                      </w:r>
                    </w:p>
                    <w:p w14:paraId="3B41A225" w14:textId="501D67CE" w:rsidR="003A6631" w:rsidRDefault="005C32E3" w:rsidP="0000440A">
                      <w:pPr>
                        <w:pStyle w:val="Title"/>
                      </w:pPr>
                      <w:r>
                        <w:t>To activate your accommodations for upcoming semesters, complete and submit this form to</w:t>
                      </w:r>
                      <w:proofErr w:type="gramStart"/>
                      <w:r>
                        <w:t>  caas@triton.edu</w:t>
                      </w:r>
                      <w:proofErr w:type="gramEnd"/>
                      <w:r>
                        <w:t>  a minimum of three weeks prior the start of each semester.</w:t>
                      </w:r>
                    </w:p>
                    <w:p w14:paraId="5FF6457F" w14:textId="77777777" w:rsidR="000C1E8F" w:rsidRDefault="001B048F" w:rsidP="0000440A">
                      <w:pPr>
                        <w:pStyle w:val="Title"/>
                      </w:pPr>
                      <w:r>
                        <w:t xml:space="preserve">                    </w:t>
                      </w:r>
                      <w:r w:rsidR="00840A00">
                        <w:t xml:space="preserve">                             </w:t>
                      </w:r>
                    </w:p>
                    <w:p w14:paraId="05D51419" w14:textId="77777777" w:rsidR="005E5F8D" w:rsidRDefault="005E5F8D"/>
                  </w:txbxContent>
                </v:textbox>
              </v:shape>
            </w:pict>
          </mc:Fallback>
        </mc:AlternateContent>
      </w:r>
      <w:r w:rsidR="00084554" w:rsidRPr="00797818">
        <w:rPr>
          <w:b/>
          <w:sz w:val="18"/>
          <w:szCs w:val="18"/>
        </w:rPr>
        <w:t>Monday –Thursday 8:</w:t>
      </w:r>
      <w:r w:rsidR="00016E79">
        <w:rPr>
          <w:b/>
          <w:sz w:val="18"/>
          <w:szCs w:val="18"/>
        </w:rPr>
        <w:t>0</w:t>
      </w:r>
      <w:r w:rsidR="00084554" w:rsidRPr="00797818">
        <w:rPr>
          <w:b/>
          <w:sz w:val="18"/>
          <w:szCs w:val="18"/>
        </w:rPr>
        <w:t>0-</w:t>
      </w:r>
      <w:r w:rsidR="00016E79">
        <w:rPr>
          <w:b/>
          <w:sz w:val="18"/>
          <w:szCs w:val="18"/>
        </w:rPr>
        <w:t>5</w:t>
      </w:r>
      <w:r w:rsidR="00084554" w:rsidRPr="00797818">
        <w:rPr>
          <w:b/>
          <w:sz w:val="18"/>
          <w:szCs w:val="18"/>
        </w:rPr>
        <w:t>:</w:t>
      </w:r>
      <w:r w:rsidR="00016E79">
        <w:rPr>
          <w:b/>
          <w:sz w:val="18"/>
          <w:szCs w:val="18"/>
        </w:rPr>
        <w:t>0</w:t>
      </w:r>
      <w:r w:rsidR="00084554" w:rsidRPr="00797818">
        <w:rPr>
          <w:b/>
          <w:sz w:val="18"/>
          <w:szCs w:val="18"/>
        </w:rPr>
        <w:t>0 Friday 8:</w:t>
      </w:r>
      <w:r w:rsidR="00016E79">
        <w:rPr>
          <w:b/>
          <w:sz w:val="18"/>
          <w:szCs w:val="18"/>
        </w:rPr>
        <w:t>0</w:t>
      </w:r>
      <w:r w:rsidR="00084554" w:rsidRPr="00797818">
        <w:rPr>
          <w:b/>
          <w:sz w:val="18"/>
          <w:szCs w:val="18"/>
        </w:rPr>
        <w:t>0-3:00</w:t>
      </w:r>
      <w:r w:rsidR="00797818" w:rsidRPr="00797818">
        <w:rPr>
          <w:b/>
          <w:sz w:val="18"/>
          <w:szCs w:val="18"/>
        </w:rPr>
        <w:t xml:space="preserve"> </w:t>
      </w:r>
      <w:r w:rsidR="003A6631" w:rsidRPr="00797818">
        <w:rPr>
          <w:b/>
          <w:sz w:val="18"/>
          <w:szCs w:val="18"/>
        </w:rPr>
        <w:t xml:space="preserve">         </w:t>
      </w:r>
      <w:r w:rsidR="00084554" w:rsidRPr="00797818">
        <w:rPr>
          <w:b/>
          <w:sz w:val="18"/>
          <w:szCs w:val="18"/>
        </w:rPr>
        <w:t>(708)456-0300 ext. 3917 and ext. 3636</w:t>
      </w:r>
    </w:p>
    <w:p w14:paraId="729DB0C3" w14:textId="77777777" w:rsidR="000D670E" w:rsidRDefault="000D670E" w:rsidP="00797818">
      <w:pPr>
        <w:pStyle w:val="Title"/>
        <w:rPr>
          <w:b w:val="0"/>
        </w:rPr>
      </w:pPr>
    </w:p>
    <w:p w14:paraId="269329F1" w14:textId="77777777" w:rsidR="003A6631" w:rsidRDefault="00731C31" w:rsidP="0093427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</w:p>
    <w:p w14:paraId="76BCDB30" w14:textId="77777777" w:rsidR="003A6631" w:rsidRDefault="003A6631" w:rsidP="0093427D">
      <w:pPr>
        <w:rPr>
          <w:b/>
          <w:bCs/>
          <w:sz w:val="22"/>
          <w:szCs w:val="22"/>
        </w:rPr>
      </w:pPr>
    </w:p>
    <w:p w14:paraId="4631BC12" w14:textId="77777777" w:rsidR="003A6631" w:rsidRDefault="003A6631" w:rsidP="0093427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</w:t>
      </w:r>
    </w:p>
    <w:p w14:paraId="7D08CD49" w14:textId="77777777" w:rsidR="00D07752" w:rsidRDefault="00D07752" w:rsidP="0093427D">
      <w:pPr>
        <w:rPr>
          <w:b/>
          <w:bCs/>
          <w:sz w:val="22"/>
          <w:szCs w:val="22"/>
        </w:rPr>
      </w:pPr>
    </w:p>
    <w:p w14:paraId="55B8660D" w14:textId="77777777" w:rsidR="003A6631" w:rsidRPr="002F2396" w:rsidRDefault="00D07752" w:rsidP="0093427D">
      <w:pPr>
        <w:rPr>
          <w:b/>
          <w:bCs/>
        </w:rPr>
      </w:pPr>
      <w:r w:rsidRPr="002F2396">
        <w:rPr>
          <w:b/>
          <w:bCs/>
        </w:rPr>
        <w:t xml:space="preserve">          </w:t>
      </w:r>
      <w:r w:rsidR="003A6631" w:rsidRPr="002F2396">
        <w:rPr>
          <w:b/>
          <w:bCs/>
        </w:rPr>
        <w:t xml:space="preserve"> Semester_____________________   Year__________________           Date_________________   </w:t>
      </w:r>
    </w:p>
    <w:p w14:paraId="1E2FD65E" w14:textId="77777777" w:rsidR="0093427D" w:rsidRPr="002F2396" w:rsidRDefault="00D07752" w:rsidP="0093427D">
      <w:pPr>
        <w:rPr>
          <w:b/>
          <w:bCs/>
        </w:rPr>
      </w:pPr>
      <w:r w:rsidRPr="002F2396">
        <w:rPr>
          <w:b/>
          <w:bCs/>
        </w:rPr>
        <w:t xml:space="preserve">         </w:t>
      </w:r>
      <w:r w:rsidR="003A6631" w:rsidRPr="002F2396">
        <w:rPr>
          <w:b/>
          <w:bCs/>
        </w:rPr>
        <w:t xml:space="preserve"> </w:t>
      </w:r>
      <w:r w:rsidR="005102FA" w:rsidRPr="002F2396">
        <w:rPr>
          <w:b/>
          <w:bCs/>
        </w:rPr>
        <w:t>Name:</w:t>
      </w:r>
      <w:r w:rsidR="006E54BF" w:rsidRPr="002F2396">
        <w:rPr>
          <w:b/>
          <w:bCs/>
        </w:rPr>
        <w:t>__________________________</w:t>
      </w:r>
      <w:r w:rsidR="004C1FAB" w:rsidRPr="002F2396">
        <w:rPr>
          <w:b/>
          <w:bCs/>
        </w:rPr>
        <w:t>______________________________________</w:t>
      </w:r>
      <w:r w:rsidR="006E54BF" w:rsidRPr="002F2396">
        <w:rPr>
          <w:b/>
          <w:bCs/>
        </w:rPr>
        <w:t>________________</w:t>
      </w:r>
      <w:r w:rsidR="0000440A" w:rsidRPr="002F2396">
        <w:rPr>
          <w:b/>
          <w:bCs/>
        </w:rPr>
        <w:t xml:space="preserve">      </w:t>
      </w:r>
    </w:p>
    <w:p w14:paraId="2C3F9F3A" w14:textId="77777777" w:rsidR="0093427D" w:rsidRPr="002F2396" w:rsidRDefault="000D670E" w:rsidP="0093427D">
      <w:pPr>
        <w:rPr>
          <w:b/>
          <w:bCs/>
        </w:rPr>
      </w:pPr>
      <w:r w:rsidRPr="002F2396">
        <w:rPr>
          <w:b/>
          <w:bCs/>
        </w:rPr>
        <w:tab/>
      </w:r>
      <w:r w:rsidRPr="002F2396">
        <w:rPr>
          <w:b/>
          <w:bCs/>
        </w:rPr>
        <w:tab/>
        <w:t xml:space="preserve">  </w:t>
      </w:r>
      <w:r w:rsidR="00C10073" w:rsidRPr="002F2396">
        <w:rPr>
          <w:b/>
          <w:bCs/>
        </w:rPr>
        <w:t xml:space="preserve">      </w:t>
      </w:r>
    </w:p>
    <w:p w14:paraId="1FCC4E10" w14:textId="77777777" w:rsidR="002E414D" w:rsidRPr="002F2396" w:rsidRDefault="002E414D" w:rsidP="002E414D">
      <w:pPr>
        <w:rPr>
          <w:b/>
          <w:bCs/>
        </w:rPr>
      </w:pPr>
      <w:r w:rsidRPr="002F2396">
        <w:rPr>
          <w:b/>
          <w:bCs/>
        </w:rPr>
        <w:t>Address ___________________</w:t>
      </w:r>
      <w:r w:rsidR="003A6631" w:rsidRPr="002F2396">
        <w:rPr>
          <w:b/>
          <w:bCs/>
        </w:rPr>
        <w:t>____</w:t>
      </w:r>
      <w:r w:rsidRPr="002F2396">
        <w:rPr>
          <w:b/>
          <w:bCs/>
        </w:rPr>
        <w:t>___</w:t>
      </w:r>
      <w:r w:rsidR="000D670E" w:rsidRPr="002F2396">
        <w:rPr>
          <w:b/>
          <w:bCs/>
        </w:rPr>
        <w:t xml:space="preserve">_______ </w:t>
      </w:r>
      <w:r w:rsidRPr="002F2396">
        <w:rPr>
          <w:b/>
          <w:bCs/>
        </w:rPr>
        <w:t>Town ______</w:t>
      </w:r>
      <w:r w:rsidR="007E48C5" w:rsidRPr="002F2396">
        <w:rPr>
          <w:b/>
          <w:bCs/>
        </w:rPr>
        <w:t>_</w:t>
      </w:r>
      <w:r w:rsidRPr="002F2396">
        <w:rPr>
          <w:b/>
          <w:bCs/>
        </w:rPr>
        <w:t>_________</w:t>
      </w:r>
      <w:r w:rsidR="000D670E" w:rsidRPr="002F2396">
        <w:rPr>
          <w:b/>
          <w:bCs/>
        </w:rPr>
        <w:t>__</w:t>
      </w:r>
      <w:r w:rsidRPr="002F2396">
        <w:rPr>
          <w:b/>
          <w:bCs/>
        </w:rPr>
        <w:tab/>
        <w:t xml:space="preserve">Zip Code </w:t>
      </w:r>
      <w:r w:rsidR="007E48C5" w:rsidRPr="002F2396">
        <w:rPr>
          <w:b/>
          <w:bCs/>
        </w:rPr>
        <w:t>_</w:t>
      </w:r>
      <w:r w:rsidRPr="002F2396">
        <w:rPr>
          <w:b/>
          <w:bCs/>
        </w:rPr>
        <w:t>______</w:t>
      </w:r>
      <w:r w:rsidR="00300065" w:rsidRPr="002F2396">
        <w:rPr>
          <w:b/>
          <w:bCs/>
        </w:rPr>
        <w:t>___</w:t>
      </w:r>
      <w:r w:rsidR="000D670E" w:rsidRPr="002F2396">
        <w:rPr>
          <w:b/>
          <w:bCs/>
        </w:rPr>
        <w:t>__</w:t>
      </w:r>
    </w:p>
    <w:p w14:paraId="7BDB750E" w14:textId="77777777" w:rsidR="003A6631" w:rsidRPr="002F2396" w:rsidRDefault="003A6631" w:rsidP="003A6631">
      <w:pPr>
        <w:rPr>
          <w:b/>
          <w:bCs/>
        </w:rPr>
      </w:pPr>
      <w:r w:rsidRPr="002F2396">
        <w:rPr>
          <w:b/>
          <w:bCs/>
        </w:rPr>
        <w:t xml:space="preserve">   </w:t>
      </w:r>
    </w:p>
    <w:p w14:paraId="2D269199" w14:textId="77777777" w:rsidR="003A6631" w:rsidRPr="002F2396" w:rsidRDefault="002F2396" w:rsidP="003A6631">
      <w:pPr>
        <w:rPr>
          <w:b/>
          <w:bCs/>
        </w:rPr>
      </w:pPr>
      <w:r>
        <w:rPr>
          <w:b/>
          <w:bCs/>
        </w:rPr>
        <w:t xml:space="preserve"> E</w:t>
      </w:r>
      <w:r w:rsidR="003A6631" w:rsidRPr="002F2396">
        <w:rPr>
          <w:b/>
          <w:bCs/>
        </w:rPr>
        <w:t>-mail Address________________________________________________________________________</w:t>
      </w:r>
    </w:p>
    <w:p w14:paraId="3BAC69A2" w14:textId="77777777" w:rsidR="003A6631" w:rsidRPr="002F2396" w:rsidRDefault="003A6631" w:rsidP="003A6631">
      <w:pPr>
        <w:rPr>
          <w:b/>
          <w:bCs/>
        </w:rPr>
      </w:pPr>
      <w:r w:rsidRPr="002F2396">
        <w:rPr>
          <w:b/>
          <w:bCs/>
        </w:rPr>
        <w:t xml:space="preserve">    </w:t>
      </w:r>
    </w:p>
    <w:p w14:paraId="605D3787" w14:textId="77777777" w:rsidR="003A6631" w:rsidRPr="002F2396" w:rsidRDefault="003A6631" w:rsidP="003A6631">
      <w:pPr>
        <w:rPr>
          <w:b/>
          <w:bCs/>
        </w:rPr>
      </w:pPr>
      <w:r w:rsidRPr="002F2396">
        <w:rPr>
          <w:b/>
          <w:bCs/>
        </w:rPr>
        <w:t xml:space="preserve"> Cell Phone _______________________</w:t>
      </w:r>
      <w:r w:rsidR="002F2396">
        <w:rPr>
          <w:b/>
          <w:bCs/>
        </w:rPr>
        <w:t>_</w:t>
      </w:r>
      <w:r w:rsidRPr="002F2396">
        <w:rPr>
          <w:b/>
          <w:bCs/>
        </w:rPr>
        <w:t>_</w:t>
      </w:r>
      <w:r w:rsidRPr="002F2396">
        <w:rPr>
          <w:b/>
          <w:bCs/>
        </w:rPr>
        <w:tab/>
      </w:r>
      <w:r w:rsidRPr="002F2396">
        <w:rPr>
          <w:b/>
          <w:bCs/>
        </w:rPr>
        <w:tab/>
        <w:t xml:space="preserve"> Home Phone ______________________________</w:t>
      </w:r>
    </w:p>
    <w:p w14:paraId="7328216A" w14:textId="77777777" w:rsidR="00565D52" w:rsidRDefault="00565D52" w:rsidP="006D34B7">
      <w:pPr>
        <w:rPr>
          <w:b/>
          <w:bCs/>
        </w:rPr>
      </w:pPr>
    </w:p>
    <w:p w14:paraId="6596C482" w14:textId="77777777" w:rsidR="006D34B7" w:rsidRDefault="006D34B7" w:rsidP="006D34B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 am working on:  ____ Associate in Art or Science Degree      ____ Non-degree/transfer courses</w:t>
      </w:r>
      <w:r w:rsidR="00084554">
        <w:rPr>
          <w:b/>
          <w:bCs/>
          <w:sz w:val="22"/>
          <w:szCs w:val="22"/>
        </w:rPr>
        <w:t xml:space="preserve">     ___GED</w:t>
      </w:r>
    </w:p>
    <w:p w14:paraId="63FDA9BC" w14:textId="77777777" w:rsidR="006D34B7" w:rsidRDefault="006D34B7" w:rsidP="006D34B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____ Associate in Applied Science Degree    ____ Continuing education courses</w:t>
      </w:r>
    </w:p>
    <w:p w14:paraId="15656A77" w14:textId="5EDF6C46" w:rsidR="006D34B7" w:rsidRDefault="006D34B7" w:rsidP="006D34B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____ Career Related Certificate                    </w:t>
      </w:r>
      <w:r w:rsidR="00084554">
        <w:rPr>
          <w:b/>
          <w:bCs/>
          <w:sz w:val="22"/>
          <w:szCs w:val="22"/>
        </w:rPr>
        <w:t xml:space="preserve">   </w:t>
      </w:r>
    </w:p>
    <w:p w14:paraId="6EB2108C" w14:textId="77777777" w:rsidR="00797818" w:rsidRDefault="00797818" w:rsidP="0079781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My Major is __________________________________________________________________________</w:t>
      </w:r>
    </w:p>
    <w:p w14:paraId="4031C957" w14:textId="77777777" w:rsidR="006061DE" w:rsidRDefault="006061DE" w:rsidP="0093427D">
      <w:pPr>
        <w:rPr>
          <w:b/>
          <w:bCs/>
          <w:sz w:val="28"/>
          <w:szCs w:val="28"/>
        </w:rPr>
      </w:pPr>
    </w:p>
    <w:p w14:paraId="5105D975" w14:textId="77777777" w:rsidR="007D0847" w:rsidRDefault="00084554" w:rsidP="0008455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List the courses </w:t>
      </w:r>
      <w:r w:rsidR="007D0847">
        <w:rPr>
          <w:b/>
          <w:bCs/>
          <w:sz w:val="22"/>
          <w:szCs w:val="22"/>
        </w:rPr>
        <w:t xml:space="preserve">for which </w:t>
      </w:r>
      <w:r>
        <w:rPr>
          <w:b/>
          <w:bCs/>
          <w:sz w:val="22"/>
          <w:szCs w:val="22"/>
        </w:rPr>
        <w:t>you are requesting accommodations</w:t>
      </w:r>
      <w:r w:rsidR="007D0847">
        <w:rPr>
          <w:b/>
          <w:bCs/>
          <w:sz w:val="22"/>
          <w:szCs w:val="22"/>
        </w:rPr>
        <w:t>.</w:t>
      </w:r>
      <w:r w:rsidR="007D0847" w:rsidRPr="007D0847">
        <w:rPr>
          <w:b/>
          <w:bCs/>
          <w:sz w:val="22"/>
          <w:szCs w:val="22"/>
        </w:rPr>
        <w:t xml:space="preserve"> </w:t>
      </w:r>
      <w:r w:rsidR="007D0847">
        <w:rPr>
          <w:b/>
          <w:bCs/>
          <w:sz w:val="22"/>
          <w:szCs w:val="22"/>
        </w:rPr>
        <w:t>(E</w:t>
      </w:r>
      <w:r w:rsidR="00D76E25">
        <w:rPr>
          <w:b/>
          <w:bCs/>
          <w:sz w:val="22"/>
          <w:szCs w:val="22"/>
        </w:rPr>
        <w:t>xample</w:t>
      </w:r>
      <w:r w:rsidR="007D0847">
        <w:rPr>
          <w:b/>
          <w:bCs/>
          <w:sz w:val="22"/>
          <w:szCs w:val="22"/>
        </w:rPr>
        <w:t>; COL102.001)</w:t>
      </w:r>
    </w:p>
    <w:p w14:paraId="687448F3" w14:textId="77777777" w:rsidR="00084554" w:rsidRDefault="00084554" w:rsidP="0008455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Note: Accommodations will be activated ONLY for the classes listed below: </w:t>
      </w:r>
      <w:r w:rsidR="00F96FB8">
        <w:rPr>
          <w:b/>
          <w:bCs/>
          <w:sz w:val="22"/>
          <w:szCs w:val="22"/>
        </w:rPr>
        <w:t xml:space="preserve"> </w:t>
      </w:r>
      <w:r w:rsidR="00207215">
        <w:rPr>
          <w:b/>
          <w:bCs/>
          <w:sz w:val="22"/>
          <w:szCs w:val="22"/>
        </w:rPr>
        <w:t xml:space="preserve">  </w:t>
      </w:r>
      <w:r w:rsidR="00F96FB8">
        <w:rPr>
          <w:b/>
          <w:bCs/>
          <w:sz w:val="22"/>
          <w:szCs w:val="22"/>
        </w:rPr>
        <w:t xml:space="preserve"> </w:t>
      </w:r>
    </w:p>
    <w:p w14:paraId="501F7E40" w14:textId="77777777" w:rsidR="00084554" w:rsidRDefault="00084554" w:rsidP="00084554">
      <w:pPr>
        <w:rPr>
          <w:b/>
          <w:bCs/>
          <w:sz w:val="22"/>
          <w:szCs w:val="22"/>
        </w:rPr>
      </w:pPr>
    </w:p>
    <w:p w14:paraId="633B2D46" w14:textId="7EE00195" w:rsidR="00084554" w:rsidRDefault="00084554" w:rsidP="0008455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</w:t>
      </w:r>
      <w:r w:rsidR="00563BE7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_________________</w:t>
      </w:r>
      <w:r w:rsidR="00563BE7">
        <w:rPr>
          <w:b/>
          <w:bCs/>
          <w:sz w:val="22"/>
          <w:szCs w:val="22"/>
        </w:rPr>
        <w:t xml:space="preserve">__  </w:t>
      </w:r>
      <w:r>
        <w:rPr>
          <w:b/>
          <w:bCs/>
          <w:sz w:val="22"/>
          <w:szCs w:val="22"/>
        </w:rPr>
        <w:t>___________________</w:t>
      </w:r>
      <w:r w:rsidR="00563BE7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______________________</w:t>
      </w:r>
    </w:p>
    <w:p w14:paraId="55473CA3" w14:textId="77777777" w:rsidR="00084554" w:rsidRDefault="00084554" w:rsidP="00084554">
      <w:pPr>
        <w:rPr>
          <w:b/>
          <w:bCs/>
          <w:sz w:val="22"/>
          <w:szCs w:val="22"/>
        </w:rPr>
      </w:pPr>
    </w:p>
    <w:p w14:paraId="28EE13E1" w14:textId="77777777" w:rsidR="00A26CCD" w:rsidRDefault="00084554" w:rsidP="0008455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Approved services I am requesting: </w:t>
      </w:r>
      <w:r w:rsidR="00D76E2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___</w:t>
      </w:r>
      <w:r w:rsidR="00D76E2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Testing Accommodations</w:t>
      </w:r>
      <w:r w:rsidR="003A6631">
        <w:rPr>
          <w:b/>
          <w:bCs/>
          <w:sz w:val="22"/>
          <w:szCs w:val="22"/>
        </w:rPr>
        <w:t xml:space="preserve"> </w:t>
      </w:r>
      <w:r w:rsidR="00D76E25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___ Kurzweil</w:t>
      </w:r>
      <w:r w:rsidR="003A6631">
        <w:rPr>
          <w:b/>
          <w:bCs/>
          <w:sz w:val="22"/>
          <w:szCs w:val="22"/>
        </w:rPr>
        <w:t xml:space="preserve"> </w:t>
      </w:r>
      <w:r w:rsidR="00D76E25">
        <w:rPr>
          <w:b/>
          <w:bCs/>
          <w:sz w:val="22"/>
          <w:szCs w:val="22"/>
        </w:rPr>
        <w:t xml:space="preserve"> </w:t>
      </w:r>
      <w:r w:rsidR="003A663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="00D76E25">
        <w:rPr>
          <w:b/>
          <w:bCs/>
          <w:sz w:val="22"/>
          <w:szCs w:val="22"/>
        </w:rPr>
        <w:t xml:space="preserve">  </w:t>
      </w:r>
    </w:p>
    <w:p w14:paraId="507D7056" w14:textId="77777777" w:rsidR="00084554" w:rsidRDefault="00084554" w:rsidP="0008455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</w:p>
    <w:p w14:paraId="774B65A9" w14:textId="774E6598" w:rsidR="00D76E25" w:rsidRDefault="00D76E25" w:rsidP="0008455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__ Sign Language Interpreters            </w:t>
      </w:r>
      <w:r w:rsidR="00084554">
        <w:rPr>
          <w:b/>
          <w:bCs/>
          <w:sz w:val="22"/>
          <w:szCs w:val="22"/>
        </w:rPr>
        <w:t>___</w:t>
      </w:r>
      <w:r>
        <w:rPr>
          <w:b/>
          <w:bCs/>
          <w:sz w:val="22"/>
          <w:szCs w:val="22"/>
        </w:rPr>
        <w:t xml:space="preserve"> </w:t>
      </w:r>
      <w:r w:rsidR="00084554">
        <w:rPr>
          <w:b/>
          <w:bCs/>
          <w:sz w:val="22"/>
          <w:szCs w:val="22"/>
        </w:rPr>
        <w:t xml:space="preserve">Record Lectures  </w:t>
      </w:r>
      <w:r w:rsidR="007D0847">
        <w:rPr>
          <w:b/>
          <w:bCs/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 xml:space="preserve">          </w:t>
      </w:r>
      <w:r w:rsidR="007D0847">
        <w:rPr>
          <w:b/>
          <w:bCs/>
          <w:sz w:val="22"/>
          <w:szCs w:val="22"/>
        </w:rPr>
        <w:t xml:space="preserve">  </w:t>
      </w:r>
      <w:r w:rsidR="00084554">
        <w:rPr>
          <w:b/>
          <w:bCs/>
          <w:sz w:val="22"/>
          <w:szCs w:val="22"/>
        </w:rPr>
        <w:t xml:space="preserve"> ___ </w:t>
      </w:r>
      <w:r w:rsidR="00563BE7">
        <w:rPr>
          <w:b/>
          <w:bCs/>
          <w:sz w:val="22"/>
          <w:szCs w:val="22"/>
        </w:rPr>
        <w:t>Assistance crossing 5</w:t>
      </w:r>
      <w:r w:rsidR="00563BE7" w:rsidRPr="00084554">
        <w:rPr>
          <w:b/>
          <w:bCs/>
          <w:sz w:val="22"/>
          <w:szCs w:val="22"/>
          <w:vertAlign w:val="superscript"/>
        </w:rPr>
        <w:t>th</w:t>
      </w:r>
      <w:r w:rsidR="00563BE7">
        <w:rPr>
          <w:b/>
          <w:bCs/>
          <w:sz w:val="22"/>
          <w:szCs w:val="22"/>
        </w:rPr>
        <w:t xml:space="preserve"> Avenue</w:t>
      </w:r>
      <w:r w:rsidR="007D0847">
        <w:rPr>
          <w:b/>
          <w:bCs/>
          <w:sz w:val="22"/>
          <w:szCs w:val="22"/>
        </w:rPr>
        <w:t xml:space="preserve">   </w:t>
      </w:r>
      <w:r w:rsidR="00084554">
        <w:rPr>
          <w:b/>
          <w:bCs/>
          <w:sz w:val="22"/>
          <w:szCs w:val="22"/>
        </w:rPr>
        <w:t xml:space="preserve"> </w:t>
      </w:r>
    </w:p>
    <w:p w14:paraId="2287FD1B" w14:textId="77777777" w:rsidR="00D76E25" w:rsidRDefault="00D76E25" w:rsidP="00084554">
      <w:pPr>
        <w:rPr>
          <w:b/>
          <w:bCs/>
          <w:sz w:val="22"/>
          <w:szCs w:val="22"/>
        </w:rPr>
      </w:pPr>
    </w:p>
    <w:p w14:paraId="5605C043" w14:textId="0CA54608" w:rsidR="00084554" w:rsidRDefault="00C87E53" w:rsidP="0008455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___ </w:t>
      </w:r>
      <w:r w:rsidR="00563BE7">
        <w:rPr>
          <w:b/>
          <w:bCs/>
          <w:sz w:val="22"/>
          <w:szCs w:val="22"/>
        </w:rPr>
        <w:t xml:space="preserve">Use of </w:t>
      </w:r>
      <w:r>
        <w:rPr>
          <w:b/>
          <w:bCs/>
          <w:sz w:val="22"/>
          <w:szCs w:val="22"/>
        </w:rPr>
        <w:t>O</w:t>
      </w:r>
      <w:r w:rsidR="00563BE7">
        <w:rPr>
          <w:b/>
          <w:bCs/>
          <w:sz w:val="22"/>
          <w:szCs w:val="22"/>
        </w:rPr>
        <w:t>tter in the following classes.</w:t>
      </w:r>
      <w:r w:rsidR="00563BE7" w:rsidRPr="007D0847">
        <w:rPr>
          <w:b/>
          <w:bCs/>
          <w:sz w:val="22"/>
          <w:szCs w:val="22"/>
        </w:rPr>
        <w:t xml:space="preserve"> </w:t>
      </w:r>
      <w:r w:rsidR="00563BE7">
        <w:rPr>
          <w:b/>
          <w:bCs/>
          <w:sz w:val="22"/>
          <w:szCs w:val="22"/>
        </w:rPr>
        <w:t>(Example; COL102.001)</w:t>
      </w:r>
    </w:p>
    <w:p w14:paraId="3B7C512A" w14:textId="2B4281D4" w:rsidR="00563BE7" w:rsidRDefault="00563BE7" w:rsidP="00084554">
      <w:pPr>
        <w:rPr>
          <w:b/>
          <w:bCs/>
          <w:sz w:val="22"/>
          <w:szCs w:val="22"/>
        </w:rPr>
      </w:pPr>
    </w:p>
    <w:p w14:paraId="2FE4E111" w14:textId="77777777" w:rsidR="00563BE7" w:rsidRDefault="00563BE7" w:rsidP="00563BE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___________________________      ___________________________      ___________________________ </w:t>
      </w:r>
    </w:p>
    <w:p w14:paraId="35ADA0CF" w14:textId="77777777" w:rsidR="00797818" w:rsidRDefault="00797818" w:rsidP="00797818">
      <w:pPr>
        <w:rPr>
          <w:b/>
          <w:bCs/>
          <w:sz w:val="22"/>
          <w:szCs w:val="22"/>
        </w:rPr>
      </w:pPr>
    </w:p>
    <w:p w14:paraId="60FEF033" w14:textId="29560ECD" w:rsidR="00797818" w:rsidRDefault="00797818" w:rsidP="0079781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___Note-taking Services in the following classes.</w:t>
      </w:r>
      <w:r w:rsidRPr="007D084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(Example; </w:t>
      </w:r>
      <w:r w:rsidR="00282A33">
        <w:rPr>
          <w:b/>
          <w:bCs/>
          <w:sz w:val="22"/>
          <w:szCs w:val="22"/>
        </w:rPr>
        <w:t xml:space="preserve">MAT </w:t>
      </w:r>
      <w:r>
        <w:rPr>
          <w:b/>
          <w:bCs/>
          <w:sz w:val="22"/>
          <w:szCs w:val="22"/>
        </w:rPr>
        <w:t>10</w:t>
      </w:r>
      <w:r w:rsidR="00282A33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.001)</w:t>
      </w:r>
    </w:p>
    <w:p w14:paraId="2F51CDEA" w14:textId="77777777" w:rsidR="00797818" w:rsidRDefault="00797818" w:rsidP="00797818">
      <w:pPr>
        <w:rPr>
          <w:b/>
          <w:bCs/>
          <w:sz w:val="22"/>
          <w:szCs w:val="22"/>
        </w:rPr>
      </w:pPr>
    </w:p>
    <w:p w14:paraId="5C63CBBF" w14:textId="77777777" w:rsidR="00965200" w:rsidRDefault="00965200" w:rsidP="0096520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___________________________      ___________________________      ___________________________ </w:t>
      </w:r>
    </w:p>
    <w:p w14:paraId="522FA2DF" w14:textId="77777777" w:rsidR="00965200" w:rsidRDefault="00965200" w:rsidP="00797818">
      <w:pPr>
        <w:rPr>
          <w:b/>
          <w:bCs/>
          <w:sz w:val="22"/>
          <w:szCs w:val="22"/>
        </w:rPr>
      </w:pPr>
    </w:p>
    <w:p w14:paraId="1EF8F8F4" w14:textId="7B8C5897" w:rsidR="00797818" w:rsidRDefault="00797818" w:rsidP="0079781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Y="115"/>
        <w:tblW w:w="10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72"/>
        <w:gridCol w:w="2891"/>
      </w:tblGrid>
      <w:tr w:rsidR="00797818" w:rsidRPr="000001D3" w14:paraId="4BBB8D09" w14:textId="77777777" w:rsidTr="00797818">
        <w:trPr>
          <w:trHeight w:val="2420"/>
        </w:trPr>
        <w:tc>
          <w:tcPr>
            <w:tcW w:w="7272" w:type="dxa"/>
          </w:tcPr>
          <w:p w14:paraId="50736987" w14:textId="77777777" w:rsidR="00797818" w:rsidRPr="00E74DCA" w:rsidRDefault="00797818" w:rsidP="00797818">
            <w:pPr>
              <w:tabs>
                <w:tab w:val="left" w:pos="4290"/>
              </w:tabs>
              <w:rPr>
                <w:sz w:val="10"/>
                <w:szCs w:val="10"/>
              </w:rPr>
            </w:pPr>
            <w:r w:rsidRPr="00E74DCA">
              <w:rPr>
                <w:sz w:val="10"/>
                <w:szCs w:val="10"/>
              </w:rPr>
              <w:t xml:space="preserve">    </w:t>
            </w:r>
          </w:p>
          <w:p w14:paraId="76A4456B" w14:textId="77777777" w:rsidR="00797818" w:rsidRDefault="00797818" w:rsidP="00797818">
            <w:pPr>
              <w:tabs>
                <w:tab w:val="left" w:pos="4290"/>
              </w:tabs>
              <w:rPr>
                <w:sz w:val="22"/>
                <w:szCs w:val="22"/>
              </w:rPr>
            </w:pPr>
            <w:r w:rsidRPr="00B66DC4">
              <w:rPr>
                <w:b/>
                <w:sz w:val="18"/>
                <w:szCs w:val="18"/>
              </w:rPr>
              <w:t>Office Only</w:t>
            </w:r>
            <w:r>
              <w:rPr>
                <w:b/>
                <w:sz w:val="18"/>
                <w:szCs w:val="18"/>
              </w:rPr>
              <w:t>:</w:t>
            </w:r>
          </w:p>
          <w:p w14:paraId="170810DC" w14:textId="77777777" w:rsidR="00797818" w:rsidRPr="00E74DCA" w:rsidRDefault="00797818" w:rsidP="00797818">
            <w:pPr>
              <w:tabs>
                <w:tab w:val="left" w:pos="4290"/>
              </w:tabs>
              <w:rPr>
                <w:sz w:val="22"/>
                <w:szCs w:val="22"/>
              </w:rPr>
            </w:pPr>
            <w:r w:rsidRPr="00E74DCA">
              <w:rPr>
                <w:sz w:val="22"/>
                <w:szCs w:val="22"/>
              </w:rPr>
              <w:t>Colleague #:</w:t>
            </w:r>
            <w:r>
              <w:rPr>
                <w:sz w:val="22"/>
                <w:szCs w:val="22"/>
              </w:rPr>
              <w:t xml:space="preserve"> ________________________________________________     </w:t>
            </w:r>
          </w:p>
          <w:p w14:paraId="2B7B8C7C" w14:textId="77777777" w:rsidR="00797818" w:rsidRPr="00E74DCA" w:rsidRDefault="00797818" w:rsidP="00797818">
            <w:pPr>
              <w:tabs>
                <w:tab w:val="left" w:pos="4290"/>
              </w:tabs>
              <w:rPr>
                <w:sz w:val="22"/>
                <w:szCs w:val="22"/>
              </w:rPr>
            </w:pPr>
          </w:p>
          <w:p w14:paraId="3DC92C3E" w14:textId="77777777" w:rsidR="00797818" w:rsidRPr="00E74DCA" w:rsidRDefault="00797818" w:rsidP="00797818">
            <w:pPr>
              <w:tabs>
                <w:tab w:val="left" w:pos="4290"/>
              </w:tabs>
              <w:rPr>
                <w:sz w:val="22"/>
                <w:szCs w:val="22"/>
              </w:rPr>
            </w:pPr>
            <w:r w:rsidRPr="00E74DCA">
              <w:rPr>
                <w:sz w:val="22"/>
                <w:szCs w:val="22"/>
              </w:rPr>
              <w:t>PHIN Services:</w:t>
            </w:r>
            <w:r>
              <w:rPr>
                <w:sz w:val="22"/>
                <w:szCs w:val="22"/>
              </w:rPr>
              <w:t xml:space="preserve"> </w:t>
            </w:r>
          </w:p>
          <w:p w14:paraId="69B30D07" w14:textId="77777777" w:rsidR="00797818" w:rsidRDefault="00797818" w:rsidP="00797818">
            <w:pPr>
              <w:rPr>
                <w:sz w:val="22"/>
                <w:szCs w:val="22"/>
              </w:rPr>
            </w:pPr>
          </w:p>
          <w:p w14:paraId="1507C2D3" w14:textId="77777777" w:rsidR="006C5EFE" w:rsidRDefault="006C5EFE" w:rsidP="0079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  <w:t>___________________________________________________________</w:t>
            </w:r>
          </w:p>
          <w:p w14:paraId="65C9E71A" w14:textId="77777777" w:rsidR="006C5EFE" w:rsidRDefault="006C5EFE" w:rsidP="00797818">
            <w:pPr>
              <w:rPr>
                <w:sz w:val="22"/>
                <w:szCs w:val="22"/>
              </w:rPr>
            </w:pPr>
          </w:p>
          <w:p w14:paraId="0DB3B11B" w14:textId="77777777" w:rsidR="00797818" w:rsidRDefault="00797818" w:rsidP="00797818">
            <w:pPr>
              <w:rPr>
                <w:sz w:val="22"/>
                <w:szCs w:val="22"/>
              </w:rPr>
            </w:pPr>
          </w:p>
          <w:p w14:paraId="419E186C" w14:textId="77777777" w:rsidR="006C5EFE" w:rsidRDefault="006C5EFE" w:rsidP="00797818">
            <w:pPr>
              <w:rPr>
                <w:sz w:val="22"/>
                <w:szCs w:val="22"/>
              </w:rPr>
            </w:pPr>
          </w:p>
          <w:p w14:paraId="691BC93D" w14:textId="2F03258A" w:rsidR="00797818" w:rsidRPr="00056821" w:rsidRDefault="00797818" w:rsidP="00797818">
            <w:pPr>
              <w:rPr>
                <w:b/>
                <w:sz w:val="22"/>
                <w:szCs w:val="22"/>
              </w:rPr>
            </w:pPr>
            <w:r w:rsidRPr="00056821">
              <w:rPr>
                <w:b/>
                <w:sz w:val="22"/>
                <w:szCs w:val="22"/>
              </w:rPr>
              <w:t>____ Re</w:t>
            </w:r>
            <w:r w:rsidR="00C07E8A">
              <w:rPr>
                <w:b/>
                <w:sz w:val="22"/>
                <w:szCs w:val="22"/>
              </w:rPr>
              <w:t>mov</w:t>
            </w:r>
            <w:r w:rsidRPr="00056821">
              <w:rPr>
                <w:b/>
                <w:sz w:val="22"/>
                <w:szCs w:val="22"/>
              </w:rPr>
              <w:t xml:space="preserve">e Inactive </w:t>
            </w:r>
            <w:r w:rsidR="00C07E8A">
              <w:rPr>
                <w:b/>
                <w:sz w:val="22"/>
                <w:szCs w:val="22"/>
              </w:rPr>
              <w:t>Label</w:t>
            </w:r>
            <w:r w:rsidRPr="00056821">
              <w:rPr>
                <w:b/>
                <w:sz w:val="22"/>
                <w:szCs w:val="22"/>
              </w:rPr>
              <w:t xml:space="preserve">       </w:t>
            </w:r>
            <w:r>
              <w:rPr>
                <w:b/>
                <w:sz w:val="22"/>
                <w:szCs w:val="22"/>
              </w:rPr>
              <w:softHyphen/>
            </w:r>
            <w:r>
              <w:rPr>
                <w:b/>
                <w:sz w:val="22"/>
                <w:szCs w:val="22"/>
              </w:rPr>
              <w:softHyphen/>
            </w:r>
            <w:r>
              <w:rPr>
                <w:b/>
                <w:sz w:val="22"/>
                <w:szCs w:val="22"/>
              </w:rPr>
              <w:softHyphen/>
            </w:r>
            <w:r>
              <w:rPr>
                <w:b/>
                <w:sz w:val="22"/>
                <w:szCs w:val="22"/>
              </w:rPr>
              <w:softHyphen/>
            </w:r>
            <w:r>
              <w:rPr>
                <w:b/>
                <w:sz w:val="22"/>
                <w:szCs w:val="22"/>
              </w:rPr>
              <w:softHyphen/>
              <w:t xml:space="preserve">____Needs retraining     </w:t>
            </w:r>
          </w:p>
          <w:p w14:paraId="6A04197A" w14:textId="77777777" w:rsidR="00797818" w:rsidRPr="00E74DCA" w:rsidRDefault="00797818" w:rsidP="0079781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91" w:type="dxa"/>
          </w:tcPr>
          <w:p w14:paraId="3A5241E0" w14:textId="77777777" w:rsidR="00797818" w:rsidRPr="00E74DCA" w:rsidRDefault="00797818" w:rsidP="00797818">
            <w:pPr>
              <w:rPr>
                <w:sz w:val="10"/>
                <w:szCs w:val="10"/>
              </w:rPr>
            </w:pPr>
            <w:r w:rsidRPr="00E74DCA">
              <w:rPr>
                <w:sz w:val="22"/>
                <w:szCs w:val="22"/>
              </w:rPr>
              <w:t xml:space="preserve"> </w:t>
            </w:r>
            <w:r w:rsidRPr="00E74DCA">
              <w:rPr>
                <w:sz w:val="10"/>
                <w:szCs w:val="10"/>
              </w:rPr>
              <w:t xml:space="preserve">   </w:t>
            </w:r>
          </w:p>
          <w:p w14:paraId="00B5FF14" w14:textId="47CDCAB1" w:rsidR="00797818" w:rsidRDefault="00A66790" w:rsidP="0079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Faculty </w:t>
            </w:r>
            <w:r w:rsidR="00C07E8A">
              <w:rPr>
                <w:sz w:val="22"/>
                <w:szCs w:val="22"/>
              </w:rPr>
              <w:t>Memos</w:t>
            </w:r>
            <w:r w:rsidR="00797818" w:rsidRPr="00E74DCA">
              <w:rPr>
                <w:sz w:val="22"/>
                <w:szCs w:val="22"/>
              </w:rPr>
              <w:t>:</w:t>
            </w:r>
          </w:p>
          <w:p w14:paraId="6107476E" w14:textId="77777777" w:rsidR="00797818" w:rsidRDefault="00797818" w:rsidP="00797818">
            <w:pPr>
              <w:rPr>
                <w:sz w:val="22"/>
                <w:szCs w:val="22"/>
              </w:rPr>
            </w:pPr>
          </w:p>
          <w:p w14:paraId="6F4C2465" w14:textId="6DE022C9" w:rsidR="00797818" w:rsidRDefault="00A66790" w:rsidP="0079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 Email</w:t>
            </w:r>
            <w:r w:rsidR="00797818">
              <w:rPr>
                <w:sz w:val="22"/>
                <w:szCs w:val="22"/>
              </w:rPr>
              <w:t>:</w:t>
            </w:r>
          </w:p>
          <w:p w14:paraId="571D2F66" w14:textId="77777777" w:rsidR="00797818" w:rsidRPr="00E74DCA" w:rsidRDefault="00797818" w:rsidP="00797818">
            <w:pPr>
              <w:rPr>
                <w:sz w:val="22"/>
                <w:szCs w:val="22"/>
              </w:rPr>
            </w:pPr>
            <w:r w:rsidRPr="00E74DCA">
              <w:rPr>
                <w:sz w:val="22"/>
                <w:szCs w:val="22"/>
              </w:rPr>
              <w:t xml:space="preserve">  </w:t>
            </w:r>
          </w:p>
          <w:p w14:paraId="15B04DE0" w14:textId="77777777" w:rsidR="00797818" w:rsidRDefault="00797818" w:rsidP="00797818">
            <w:pPr>
              <w:rPr>
                <w:sz w:val="22"/>
                <w:szCs w:val="22"/>
              </w:rPr>
            </w:pPr>
            <w:r w:rsidRPr="00E74DCA">
              <w:rPr>
                <w:sz w:val="22"/>
                <w:szCs w:val="22"/>
              </w:rPr>
              <w:t>PHIN Codes:</w:t>
            </w:r>
            <w:r>
              <w:rPr>
                <w:sz w:val="22"/>
                <w:szCs w:val="22"/>
              </w:rPr>
              <w:t xml:space="preserve">                               </w:t>
            </w:r>
          </w:p>
          <w:p w14:paraId="27A83A7B" w14:textId="77777777" w:rsidR="00797818" w:rsidRDefault="00797818" w:rsidP="00797818">
            <w:pPr>
              <w:rPr>
                <w:sz w:val="22"/>
                <w:szCs w:val="22"/>
              </w:rPr>
            </w:pPr>
          </w:p>
          <w:p w14:paraId="2B0CA7BC" w14:textId="77777777" w:rsidR="00797818" w:rsidRDefault="00797818" w:rsidP="0079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Date___________________</w:t>
            </w:r>
          </w:p>
          <w:p w14:paraId="1F8BA812" w14:textId="77777777" w:rsidR="00797818" w:rsidRPr="00E74DCA" w:rsidRDefault="00797818" w:rsidP="00797818">
            <w:pPr>
              <w:rPr>
                <w:sz w:val="22"/>
                <w:szCs w:val="22"/>
              </w:rPr>
            </w:pPr>
          </w:p>
        </w:tc>
      </w:tr>
    </w:tbl>
    <w:p w14:paraId="751E6B95" w14:textId="77777777" w:rsidR="00797818" w:rsidRDefault="00797818" w:rsidP="00797818">
      <w:pPr>
        <w:rPr>
          <w:b/>
          <w:bCs/>
          <w:sz w:val="22"/>
          <w:szCs w:val="22"/>
        </w:rPr>
      </w:pPr>
    </w:p>
    <w:p w14:paraId="2B1220C0" w14:textId="77777777" w:rsidR="000A08B9" w:rsidRPr="00797818" w:rsidRDefault="000A08B9" w:rsidP="000A08B9">
      <w:pPr>
        <w:rPr>
          <w:b/>
          <w:sz w:val="22"/>
          <w:szCs w:val="22"/>
        </w:rPr>
      </w:pPr>
    </w:p>
    <w:p w14:paraId="717F35B2" w14:textId="77777777" w:rsidR="00BF4B21" w:rsidRDefault="007468E4" w:rsidP="000A08B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383BE699" w14:textId="77777777" w:rsidR="00BF4B21" w:rsidRDefault="007468E4" w:rsidP="000A08B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</w:p>
    <w:p w14:paraId="6D0A5C03" w14:textId="77777777" w:rsidR="00BF4B21" w:rsidRDefault="00BF4B21" w:rsidP="000A08B9">
      <w:pPr>
        <w:rPr>
          <w:b/>
          <w:sz w:val="22"/>
          <w:szCs w:val="22"/>
        </w:rPr>
      </w:pPr>
    </w:p>
    <w:p w14:paraId="4178D687" w14:textId="77777777" w:rsidR="00BF4B21" w:rsidRDefault="00BF4B21" w:rsidP="000A08B9">
      <w:pPr>
        <w:rPr>
          <w:b/>
          <w:sz w:val="22"/>
          <w:szCs w:val="22"/>
        </w:rPr>
      </w:pPr>
    </w:p>
    <w:p w14:paraId="53CAC133" w14:textId="77777777" w:rsidR="007A3370" w:rsidRDefault="007A3370" w:rsidP="007A3370">
      <w:pPr>
        <w:jc w:val="center"/>
        <w:rPr>
          <w:b/>
          <w:sz w:val="28"/>
          <w:szCs w:val="28"/>
          <w:u w:val="single"/>
        </w:rPr>
      </w:pPr>
    </w:p>
    <w:p w14:paraId="2462984C" w14:textId="77777777" w:rsidR="007A3370" w:rsidRDefault="007A3370" w:rsidP="007A3370">
      <w:pPr>
        <w:jc w:val="center"/>
        <w:rPr>
          <w:b/>
          <w:sz w:val="28"/>
          <w:szCs w:val="28"/>
          <w:u w:val="single"/>
        </w:rPr>
      </w:pPr>
    </w:p>
    <w:p w14:paraId="75795C1F" w14:textId="77777777" w:rsidR="007A3370" w:rsidRDefault="007A3370" w:rsidP="007A3370">
      <w:pPr>
        <w:jc w:val="center"/>
        <w:rPr>
          <w:b/>
          <w:sz w:val="28"/>
          <w:szCs w:val="28"/>
          <w:u w:val="single"/>
        </w:rPr>
      </w:pPr>
    </w:p>
    <w:p w14:paraId="4BCFFA29" w14:textId="77777777" w:rsidR="007A3370" w:rsidRDefault="007A3370" w:rsidP="007A3370">
      <w:pPr>
        <w:jc w:val="center"/>
        <w:rPr>
          <w:b/>
          <w:sz w:val="28"/>
          <w:szCs w:val="28"/>
          <w:u w:val="single"/>
        </w:rPr>
      </w:pPr>
    </w:p>
    <w:p w14:paraId="434520F6" w14:textId="77777777" w:rsidR="000E629E" w:rsidRDefault="00797818" w:rsidP="007A3370">
      <w:pPr>
        <w:jc w:val="center"/>
        <w:rPr>
          <w:color w:val="7F7F7F"/>
          <w:sz w:val="18"/>
          <w:szCs w:val="18"/>
        </w:rPr>
      </w:pPr>
      <w:r w:rsidRPr="001E35B2">
        <w:rPr>
          <w:color w:val="7F7F7F"/>
          <w:sz w:val="18"/>
          <w:szCs w:val="18"/>
        </w:rPr>
        <w:t xml:space="preserve"> </w:t>
      </w:r>
    </w:p>
    <w:p w14:paraId="04BCDC20" w14:textId="5C121A34" w:rsidR="007A3370" w:rsidRDefault="000E629E" w:rsidP="000E629E">
      <w:pPr>
        <w:jc w:val="both"/>
        <w:rPr>
          <w:b/>
          <w:sz w:val="28"/>
          <w:szCs w:val="28"/>
          <w:u w:val="single"/>
        </w:rPr>
      </w:pPr>
      <w:r>
        <w:rPr>
          <w:color w:val="7F7F7F"/>
          <w:sz w:val="18"/>
          <w:szCs w:val="18"/>
        </w:rPr>
        <w:fldChar w:fldCharType="begin"/>
      </w:r>
      <w:r>
        <w:rPr>
          <w:color w:val="7F7F7F"/>
          <w:sz w:val="18"/>
          <w:szCs w:val="18"/>
        </w:rPr>
        <w:instrText xml:space="preserve"> FILENAME  \p  \* MERGEFORMAT </w:instrText>
      </w:r>
      <w:r>
        <w:rPr>
          <w:color w:val="7F7F7F"/>
          <w:sz w:val="18"/>
          <w:szCs w:val="18"/>
        </w:rPr>
        <w:fldChar w:fldCharType="separate"/>
      </w:r>
      <w:r w:rsidR="00E21D9A">
        <w:rPr>
          <w:noProof/>
          <w:color w:val="7F7F7F"/>
          <w:sz w:val="18"/>
          <w:szCs w:val="18"/>
        </w:rPr>
        <w:t>L:\2021 CAAS Procedures\Request for Services forms\Request for Services 012722.docx</w:t>
      </w:r>
      <w:r>
        <w:rPr>
          <w:color w:val="7F7F7F"/>
          <w:sz w:val="18"/>
          <w:szCs w:val="18"/>
        </w:rPr>
        <w:fldChar w:fldCharType="end"/>
      </w:r>
      <w:r w:rsidR="00797818">
        <w:rPr>
          <w:color w:val="7F7F7F"/>
          <w:sz w:val="18"/>
          <w:szCs w:val="18"/>
        </w:rPr>
        <w:t xml:space="preserve">  </w:t>
      </w:r>
      <w:r>
        <w:rPr>
          <w:color w:val="7F7F7F"/>
          <w:sz w:val="18"/>
          <w:szCs w:val="18"/>
        </w:rPr>
        <w:tab/>
      </w:r>
      <w:r>
        <w:rPr>
          <w:color w:val="7F7F7F"/>
          <w:sz w:val="18"/>
          <w:szCs w:val="18"/>
        </w:rPr>
        <w:tab/>
      </w:r>
      <w:r w:rsidR="006C0FD0">
        <w:rPr>
          <w:color w:val="7F7F7F"/>
          <w:sz w:val="18"/>
          <w:szCs w:val="18"/>
        </w:rPr>
        <w:t>1</w:t>
      </w:r>
      <w:r w:rsidR="00797818">
        <w:rPr>
          <w:color w:val="7F7F7F"/>
          <w:sz w:val="18"/>
          <w:szCs w:val="18"/>
        </w:rPr>
        <w:t>/20</w:t>
      </w:r>
      <w:r>
        <w:rPr>
          <w:color w:val="7F7F7F"/>
          <w:sz w:val="18"/>
          <w:szCs w:val="18"/>
        </w:rPr>
        <w:t>2</w:t>
      </w:r>
      <w:r w:rsidR="006C0FD0">
        <w:rPr>
          <w:color w:val="7F7F7F"/>
          <w:sz w:val="18"/>
          <w:szCs w:val="18"/>
        </w:rPr>
        <w:t>2</w:t>
      </w:r>
      <w:bookmarkStart w:id="0" w:name="_GoBack"/>
      <w:bookmarkEnd w:id="0"/>
    </w:p>
    <w:sectPr w:rsidR="007A3370" w:rsidSect="007A3370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1CF9A" w14:textId="77777777" w:rsidR="00A73CA5" w:rsidRDefault="00A73CA5" w:rsidP="00300065">
      <w:r>
        <w:separator/>
      </w:r>
    </w:p>
  </w:endnote>
  <w:endnote w:type="continuationSeparator" w:id="0">
    <w:p w14:paraId="4BDC56D4" w14:textId="77777777" w:rsidR="00A73CA5" w:rsidRDefault="00A73CA5" w:rsidP="0030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E2ED0" w14:textId="77777777" w:rsidR="007E2627" w:rsidRPr="001E35B2" w:rsidRDefault="007E2627">
    <w:pPr>
      <w:pStyle w:val="Footer"/>
      <w:rPr>
        <w:color w:val="7F7F7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FCC50" w14:textId="77777777" w:rsidR="00A73CA5" w:rsidRDefault="00A73CA5" w:rsidP="00300065">
      <w:r>
        <w:separator/>
      </w:r>
    </w:p>
  </w:footnote>
  <w:footnote w:type="continuationSeparator" w:id="0">
    <w:p w14:paraId="12B31C7F" w14:textId="77777777" w:rsidR="00A73CA5" w:rsidRDefault="00A73CA5" w:rsidP="00300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7D"/>
    <w:rsid w:val="0000440A"/>
    <w:rsid w:val="00016E79"/>
    <w:rsid w:val="000202BA"/>
    <w:rsid w:val="00043A6E"/>
    <w:rsid w:val="00056821"/>
    <w:rsid w:val="00073C6A"/>
    <w:rsid w:val="00075C10"/>
    <w:rsid w:val="00084554"/>
    <w:rsid w:val="00093FD4"/>
    <w:rsid w:val="000A04B7"/>
    <w:rsid w:val="000A08B9"/>
    <w:rsid w:val="000C1E8F"/>
    <w:rsid w:val="000D670E"/>
    <w:rsid w:val="000D7CD4"/>
    <w:rsid w:val="000E629E"/>
    <w:rsid w:val="00103768"/>
    <w:rsid w:val="00112CF6"/>
    <w:rsid w:val="0012794F"/>
    <w:rsid w:val="001306A3"/>
    <w:rsid w:val="00153451"/>
    <w:rsid w:val="00177AAF"/>
    <w:rsid w:val="00182295"/>
    <w:rsid w:val="001940BD"/>
    <w:rsid w:val="00195D1E"/>
    <w:rsid w:val="001A440C"/>
    <w:rsid w:val="001B048F"/>
    <w:rsid w:val="001E35B2"/>
    <w:rsid w:val="001E79BB"/>
    <w:rsid w:val="00207215"/>
    <w:rsid w:val="002253E4"/>
    <w:rsid w:val="002636D6"/>
    <w:rsid w:val="0027717A"/>
    <w:rsid w:val="00282A33"/>
    <w:rsid w:val="002843E7"/>
    <w:rsid w:val="00285D91"/>
    <w:rsid w:val="002C62D3"/>
    <w:rsid w:val="002C7115"/>
    <w:rsid w:val="002D43A2"/>
    <w:rsid w:val="002E414D"/>
    <w:rsid w:val="002F2396"/>
    <w:rsid w:val="00300065"/>
    <w:rsid w:val="003371A5"/>
    <w:rsid w:val="003532CB"/>
    <w:rsid w:val="003A4E5D"/>
    <w:rsid w:val="003A6631"/>
    <w:rsid w:val="003E20BD"/>
    <w:rsid w:val="003F448A"/>
    <w:rsid w:val="00423B64"/>
    <w:rsid w:val="00436974"/>
    <w:rsid w:val="00441EDD"/>
    <w:rsid w:val="00453A72"/>
    <w:rsid w:val="00463FB0"/>
    <w:rsid w:val="00484B43"/>
    <w:rsid w:val="00486BB9"/>
    <w:rsid w:val="004924A1"/>
    <w:rsid w:val="004C1FAB"/>
    <w:rsid w:val="004D2DB1"/>
    <w:rsid w:val="004E04BE"/>
    <w:rsid w:val="004E3AF1"/>
    <w:rsid w:val="004E4E42"/>
    <w:rsid w:val="004F3A9B"/>
    <w:rsid w:val="005102FA"/>
    <w:rsid w:val="00533DB0"/>
    <w:rsid w:val="00563BE7"/>
    <w:rsid w:val="00565D52"/>
    <w:rsid w:val="005B0F62"/>
    <w:rsid w:val="005C32E3"/>
    <w:rsid w:val="005C7C39"/>
    <w:rsid w:val="005D6D16"/>
    <w:rsid w:val="005E1D9D"/>
    <w:rsid w:val="005E5F8D"/>
    <w:rsid w:val="005F56C1"/>
    <w:rsid w:val="006061DE"/>
    <w:rsid w:val="00610CDC"/>
    <w:rsid w:val="006117EB"/>
    <w:rsid w:val="00616310"/>
    <w:rsid w:val="00637600"/>
    <w:rsid w:val="0065350B"/>
    <w:rsid w:val="006578BF"/>
    <w:rsid w:val="006C0FD0"/>
    <w:rsid w:val="006C5EFE"/>
    <w:rsid w:val="006D34B7"/>
    <w:rsid w:val="006E54BF"/>
    <w:rsid w:val="006F722A"/>
    <w:rsid w:val="00731C31"/>
    <w:rsid w:val="007468E4"/>
    <w:rsid w:val="00753E4A"/>
    <w:rsid w:val="007619B1"/>
    <w:rsid w:val="00764D91"/>
    <w:rsid w:val="0078115D"/>
    <w:rsid w:val="00797818"/>
    <w:rsid w:val="007A2751"/>
    <w:rsid w:val="007A3370"/>
    <w:rsid w:val="007A4BB5"/>
    <w:rsid w:val="007B1DA2"/>
    <w:rsid w:val="007C3165"/>
    <w:rsid w:val="007D0847"/>
    <w:rsid w:val="007D6C17"/>
    <w:rsid w:val="007E2627"/>
    <w:rsid w:val="007E48C5"/>
    <w:rsid w:val="007F01CC"/>
    <w:rsid w:val="007F500D"/>
    <w:rsid w:val="00834191"/>
    <w:rsid w:val="00840A00"/>
    <w:rsid w:val="008414AF"/>
    <w:rsid w:val="00850339"/>
    <w:rsid w:val="00881089"/>
    <w:rsid w:val="00886C3A"/>
    <w:rsid w:val="00894FF5"/>
    <w:rsid w:val="008A5595"/>
    <w:rsid w:val="008B1842"/>
    <w:rsid w:val="008C21CD"/>
    <w:rsid w:val="008D2A9A"/>
    <w:rsid w:val="008D4B22"/>
    <w:rsid w:val="008E3320"/>
    <w:rsid w:val="008F1120"/>
    <w:rsid w:val="009102EB"/>
    <w:rsid w:val="0093427D"/>
    <w:rsid w:val="00950FAC"/>
    <w:rsid w:val="00965200"/>
    <w:rsid w:val="00967DF8"/>
    <w:rsid w:val="00982A32"/>
    <w:rsid w:val="0098433B"/>
    <w:rsid w:val="00997CFB"/>
    <w:rsid w:val="009D3893"/>
    <w:rsid w:val="00A140A2"/>
    <w:rsid w:val="00A16856"/>
    <w:rsid w:val="00A20884"/>
    <w:rsid w:val="00A22A64"/>
    <w:rsid w:val="00A26CCD"/>
    <w:rsid w:val="00A638F0"/>
    <w:rsid w:val="00A66790"/>
    <w:rsid w:val="00A73CA5"/>
    <w:rsid w:val="00A84793"/>
    <w:rsid w:val="00AA338D"/>
    <w:rsid w:val="00AA75EC"/>
    <w:rsid w:val="00AF5E8D"/>
    <w:rsid w:val="00B01498"/>
    <w:rsid w:val="00B069C6"/>
    <w:rsid w:val="00B1410F"/>
    <w:rsid w:val="00B64CAB"/>
    <w:rsid w:val="00B86E44"/>
    <w:rsid w:val="00BA415B"/>
    <w:rsid w:val="00BB410E"/>
    <w:rsid w:val="00BF4B21"/>
    <w:rsid w:val="00BF76CB"/>
    <w:rsid w:val="00C07E8A"/>
    <w:rsid w:val="00C10073"/>
    <w:rsid w:val="00C13A3D"/>
    <w:rsid w:val="00C20F4E"/>
    <w:rsid w:val="00C31420"/>
    <w:rsid w:val="00C70DFB"/>
    <w:rsid w:val="00C809DE"/>
    <w:rsid w:val="00C87E53"/>
    <w:rsid w:val="00CA2123"/>
    <w:rsid w:val="00CB6F62"/>
    <w:rsid w:val="00CC3D1A"/>
    <w:rsid w:val="00CC7CF0"/>
    <w:rsid w:val="00CF4CCE"/>
    <w:rsid w:val="00D07752"/>
    <w:rsid w:val="00D7342B"/>
    <w:rsid w:val="00D7623B"/>
    <w:rsid w:val="00D76E25"/>
    <w:rsid w:val="00D81660"/>
    <w:rsid w:val="00D84B32"/>
    <w:rsid w:val="00DB2BE3"/>
    <w:rsid w:val="00DB4E64"/>
    <w:rsid w:val="00DC5038"/>
    <w:rsid w:val="00DE13E5"/>
    <w:rsid w:val="00E07F2F"/>
    <w:rsid w:val="00E21D9A"/>
    <w:rsid w:val="00E256EF"/>
    <w:rsid w:val="00E56B90"/>
    <w:rsid w:val="00E74DCA"/>
    <w:rsid w:val="00E93CEC"/>
    <w:rsid w:val="00EB488B"/>
    <w:rsid w:val="00ED1817"/>
    <w:rsid w:val="00ED4B49"/>
    <w:rsid w:val="00EE1AFC"/>
    <w:rsid w:val="00EE5000"/>
    <w:rsid w:val="00EF53EB"/>
    <w:rsid w:val="00F20B4C"/>
    <w:rsid w:val="00F9256B"/>
    <w:rsid w:val="00F96FB8"/>
    <w:rsid w:val="00F97E6B"/>
    <w:rsid w:val="00FA7448"/>
    <w:rsid w:val="00FB5E1A"/>
    <w:rsid w:val="00FE7C05"/>
    <w:rsid w:val="00FF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EE51BE5"/>
  <w15:chartTrackingRefBased/>
  <w15:docId w15:val="{B7549AE8-58D3-4089-A409-80982B20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27D"/>
    <w:rPr>
      <w:sz w:val="24"/>
      <w:szCs w:val="24"/>
    </w:rPr>
  </w:style>
  <w:style w:type="paragraph" w:styleId="Heading1">
    <w:name w:val="heading 1"/>
    <w:basedOn w:val="Normal"/>
    <w:next w:val="Normal"/>
    <w:qFormat/>
    <w:rsid w:val="0093427D"/>
    <w:pPr>
      <w:keepNext/>
      <w:jc w:val="center"/>
      <w:outlineLvl w:val="0"/>
    </w:pPr>
    <w:rPr>
      <w:b/>
      <w:bCs/>
      <w:i/>
      <w:iCs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3427D"/>
    <w:rPr>
      <w:color w:val="0000FF"/>
      <w:u w:val="single"/>
    </w:rPr>
  </w:style>
  <w:style w:type="paragraph" w:styleId="Title">
    <w:name w:val="Title"/>
    <w:basedOn w:val="Normal"/>
    <w:qFormat/>
    <w:rsid w:val="0093427D"/>
    <w:pPr>
      <w:jc w:val="center"/>
    </w:pPr>
    <w:rPr>
      <w:b/>
      <w:sz w:val="32"/>
      <w:szCs w:val="20"/>
    </w:rPr>
  </w:style>
  <w:style w:type="paragraph" w:styleId="Header">
    <w:name w:val="header"/>
    <w:basedOn w:val="Normal"/>
    <w:link w:val="HeaderChar"/>
    <w:rsid w:val="003000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0065"/>
    <w:rPr>
      <w:sz w:val="24"/>
      <w:szCs w:val="24"/>
    </w:rPr>
  </w:style>
  <w:style w:type="paragraph" w:styleId="Footer">
    <w:name w:val="footer"/>
    <w:basedOn w:val="Normal"/>
    <w:link w:val="FooterChar"/>
    <w:rsid w:val="003000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00065"/>
    <w:rPr>
      <w:sz w:val="24"/>
      <w:szCs w:val="24"/>
    </w:rPr>
  </w:style>
  <w:style w:type="paragraph" w:styleId="BalloonText">
    <w:name w:val="Balloon Text"/>
    <w:basedOn w:val="Normal"/>
    <w:link w:val="BalloonTextChar"/>
    <w:rsid w:val="00982A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82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Center for Access and Accommodative Services</vt:lpstr>
    </vt:vector>
  </TitlesOfParts>
  <Company>Triton College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Center for Access and Accommodative Services</dc:title>
  <dc:subject/>
  <dc:creator>Base Image</dc:creator>
  <cp:keywords/>
  <dc:description/>
  <cp:lastModifiedBy>Jason Smetters</cp:lastModifiedBy>
  <cp:revision>4</cp:revision>
  <cp:lastPrinted>2022-01-27T21:02:00Z</cp:lastPrinted>
  <dcterms:created xsi:type="dcterms:W3CDTF">2022-01-27T20:57:00Z</dcterms:created>
  <dcterms:modified xsi:type="dcterms:W3CDTF">2022-01-27T21:04:00Z</dcterms:modified>
</cp:coreProperties>
</file>